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1F" w:rsidRPr="00BA2008" w:rsidRDefault="00137B1F" w:rsidP="00F07891">
      <w:pPr>
        <w:tabs>
          <w:tab w:val="left" w:pos="2057"/>
        </w:tabs>
        <w:bidi/>
        <w:spacing w:after="0" w:line="240" w:lineRule="auto"/>
        <w:jc w:val="center"/>
        <w:rPr>
          <w:rFonts w:cs="B Zar"/>
          <w:sz w:val="24"/>
          <w:szCs w:val="24"/>
        </w:rPr>
      </w:pP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بسمه تعالي</w:t>
      </w:r>
    </w:p>
    <w:p w:rsidR="00F07891" w:rsidRPr="00BA2008" w:rsidRDefault="00F07891" w:rsidP="00F07891">
      <w:pPr>
        <w:bidi/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</w:rPr>
      </w:pPr>
      <w:r w:rsidRPr="00BA200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>فرم نياز سنجي آموزش</w:t>
      </w:r>
      <w:r w:rsidRPr="00BA200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  <w:lang w:bidi="fa-IR"/>
        </w:rPr>
        <w:t>ی</w:t>
      </w:r>
      <w:r w:rsidRPr="00BA200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 xml:space="preserve"> </w:t>
      </w:r>
      <w:r w:rsidRPr="00BA2008">
        <w:rPr>
          <w:rFonts w:asciiTheme="majorBidi" w:eastAsia="Times New Roman" w:hAnsiTheme="majorBidi" w:cs="B Zar" w:hint="cs"/>
          <w:b/>
          <w:bCs/>
          <w:color w:val="000000"/>
          <w:sz w:val="24"/>
          <w:szCs w:val="24"/>
          <w:rtl/>
        </w:rPr>
        <w:t>مربیان و مدیر مهد و</w:t>
      </w:r>
      <w:r w:rsidRPr="00BA200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 xml:space="preserve"> امور مهد های کودک بهزیستی درپروژه سلامت </w:t>
      </w:r>
      <w:r w:rsidRPr="00BA200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  <w:lang w:bidi="fa-IR"/>
        </w:rPr>
        <w:t>مهدسالم</w:t>
      </w:r>
    </w:p>
    <w:p w:rsidR="00137B1F" w:rsidRPr="00BA2008" w:rsidRDefault="00137B1F" w:rsidP="0063593E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پرسشنامه اي كه پيش روي شماست، جهت بررسي نياز هاي آموزش</w:t>
      </w:r>
      <w:r w:rsidR="00DF6F8E"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ی</w:t>
      </w: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="00EC6F97"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کودکان 4-6 ساله </w:t>
      </w: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در</w:t>
      </w:r>
      <w:r w:rsidR="00D41FB4"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دو</w:t>
      </w: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بخش</w:t>
      </w:r>
      <w:r w:rsidR="00F84E21"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نياز هاي آموزش</w:t>
      </w:r>
      <w:r w:rsidR="00BE1C6C"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ی</w:t>
      </w:r>
      <w:r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و كانال هاي ارتباطي تهيه شده است، خواه</w:t>
      </w:r>
      <w:r w:rsidR="00774F3B" w:rsidRPr="00BA2008">
        <w:rPr>
          <w:rFonts w:ascii="Calibri" w:eastAsia="Times New Roman" w:hAnsi="Calibri" w:cs="B Zar" w:hint="cs"/>
          <w:color w:val="000000"/>
          <w:sz w:val="24"/>
          <w:szCs w:val="24"/>
          <w:rtl/>
        </w:rPr>
        <w:t>شمند است با دقت تكميل فرماييد</w:t>
      </w:r>
      <w:r w:rsidR="00F84E21" w:rsidRPr="00BA2008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اطلاعات حاصل از این پرسشنامه صرفا جهت نعیین نیازهای آموزشی و کمک به ارتقاء سلامت </w:t>
      </w:r>
      <w:r w:rsidR="00DD55CA">
        <w:rPr>
          <w:rFonts w:ascii="Calibri" w:eastAsia="Times New Roman" w:hAnsi="Calibri" w:cs="B Zar" w:hint="cs"/>
          <w:color w:val="002060"/>
          <w:sz w:val="24"/>
          <w:szCs w:val="24"/>
          <w:rtl/>
        </w:rPr>
        <w:t>مهد کودکان</w:t>
      </w:r>
      <w:r w:rsidR="00703767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می باشد</w:t>
      </w:r>
      <w:r w:rsidR="004701D3" w:rsidRPr="004701D3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</w:t>
      </w:r>
      <w:r w:rsidR="004701D3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خواهشمند است عناوین آموزشی مورد نیاز کودکان را در جدول زیر </w:t>
      </w:r>
      <w:r w:rsidR="004701D3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به ترتیب الویت انتخاب </w:t>
      </w:r>
      <w:r w:rsidR="004701D3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نموده و </w:t>
      </w:r>
      <w:r w:rsidR="004701D3" w:rsidRPr="00CF63A7">
        <w:rPr>
          <w:rFonts w:ascii="Calibri" w:eastAsia="Times New Roman" w:hAnsi="Calibri" w:cs="B Zar" w:hint="cs"/>
          <w:color w:val="000000"/>
          <w:sz w:val="26"/>
          <w:szCs w:val="26"/>
          <w:u w:val="single"/>
          <w:rtl/>
        </w:rPr>
        <w:t xml:space="preserve">اگرموضوع دیگری مدنظر شماست </w:t>
      </w:r>
      <w:r w:rsidR="004701D3" w:rsidRPr="007308E5">
        <w:rPr>
          <w:rFonts w:ascii="Calibri" w:eastAsia="Times New Roman" w:hAnsi="Calibri" w:cs="B Zar" w:hint="cs"/>
          <w:color w:val="000000"/>
          <w:sz w:val="24"/>
          <w:szCs w:val="24"/>
          <w:u w:val="single"/>
          <w:rtl/>
        </w:rPr>
        <w:t>اضافه کنید</w:t>
      </w:r>
      <w:r w:rsidR="004701D3">
        <w:rPr>
          <w:rFonts w:ascii="Calibri" w:eastAsia="Times New Roman" w:hAnsi="Calibri" w:cs="B Zar" w:hint="cs"/>
          <w:color w:val="000000"/>
          <w:sz w:val="24"/>
          <w:szCs w:val="24"/>
          <w:rtl/>
        </w:rPr>
        <w:t>.</w:t>
      </w:r>
      <w:r w:rsidR="004701D3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با تشکر </w:t>
      </w:r>
      <w:r w:rsidR="004701D3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ناریخ تکمیل پرسشنامه:</w:t>
      </w:r>
      <w:r w:rsidR="004701D3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    </w:t>
      </w:r>
      <w:r w:rsidR="0063593E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 </w:t>
      </w:r>
      <w:bookmarkStart w:id="0" w:name="_GoBack"/>
      <w:bookmarkEnd w:id="0"/>
      <w:r w:rsidR="00715D54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   </w:t>
      </w:r>
      <w:r w:rsidR="004701D3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 نام و نام خانوادگی</w:t>
      </w:r>
      <w:r w:rsidR="0063593E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>:</w:t>
      </w:r>
      <w:r w:rsidR="004701D3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</w:t>
      </w:r>
      <w:r w:rsidR="0063593E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     </w:t>
      </w:r>
      <w:r w:rsidR="00715D54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          سابقه کار :       </w:t>
      </w:r>
      <w:r w:rsidR="004701D3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تکمیل کننده فرم:</w:t>
      </w:r>
      <w:r w:rsidR="00F319BA" w:rsidRPr="00BA2008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tbl>
      <w:tblPr>
        <w:bidiVisual/>
        <w:tblW w:w="11147" w:type="dxa"/>
        <w:jc w:val="center"/>
        <w:tblInd w:w="-177" w:type="dxa"/>
        <w:tblLook w:val="04A0" w:firstRow="1" w:lastRow="0" w:firstColumn="1" w:lastColumn="0" w:noHBand="0" w:noVBand="1"/>
      </w:tblPr>
      <w:tblGrid>
        <w:gridCol w:w="728"/>
        <w:gridCol w:w="5742"/>
        <w:gridCol w:w="1209"/>
        <w:gridCol w:w="826"/>
        <w:gridCol w:w="868"/>
        <w:gridCol w:w="682"/>
        <w:gridCol w:w="1092"/>
      </w:tblGrid>
      <w:tr w:rsidR="00215CA7" w:rsidRPr="00BA2008" w:rsidTr="00F559A9">
        <w:trPr>
          <w:cantSplit/>
          <w:trHeight w:val="504"/>
          <w:jc w:val="center"/>
        </w:trPr>
        <w:tc>
          <w:tcPr>
            <w:tcW w:w="72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BA2008" w:rsidRDefault="00137B1F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57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BA2008" w:rsidRDefault="00137B1F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موضوع </w:t>
            </w:r>
            <w:r w:rsidR="009F1C2B"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آموزشی</w:t>
            </w:r>
            <w:r w:rsidR="00A92B95"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مورد نیاز</w:t>
            </w:r>
          </w:p>
        </w:tc>
        <w:tc>
          <w:tcPr>
            <w:tcW w:w="12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BA2008" w:rsidRDefault="00A306F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خیلی </w:t>
            </w:r>
            <w:r w:rsidR="004346DE"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زیاد</w:t>
            </w:r>
          </w:p>
        </w:tc>
        <w:tc>
          <w:tcPr>
            <w:tcW w:w="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BA2008" w:rsidRDefault="00A306F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زیاد</w:t>
            </w:r>
          </w:p>
        </w:tc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BA2008" w:rsidRDefault="00137B1F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6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BA2008" w:rsidRDefault="00A306F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کم</w:t>
            </w:r>
          </w:p>
        </w:tc>
        <w:tc>
          <w:tcPr>
            <w:tcW w:w="10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37B1F" w:rsidRPr="00BA2008" w:rsidRDefault="00A306F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خیلی </w:t>
            </w:r>
            <w:r w:rsidR="004346DE"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کم</w:t>
            </w: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2B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2B" w:rsidRPr="00BA2008" w:rsidRDefault="009B7C0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نحوه صحیح مسواک زدن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2B" w:rsidRPr="00BA2008" w:rsidRDefault="009F1C2B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2B" w:rsidRPr="00BA2008" w:rsidRDefault="009F1C2B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2B" w:rsidRPr="00BA2008" w:rsidRDefault="009F1C2B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2B" w:rsidRPr="00BA2008" w:rsidRDefault="009F1C2B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F1C2B" w:rsidRPr="00BA2008" w:rsidRDefault="009F1C2B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91312C" w:rsidP="0091312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بهداشت فردی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7D2280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آداب رفتن به سرو</w:t>
            </w:r>
            <w:r w:rsidR="009B7C07"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یس بهداشتی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9B7C0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حفظ بهداشت محیط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92B95" w:rsidRPr="00BA2008" w:rsidRDefault="00A92B9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91312C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بهداشت موی سر</w:t>
            </w:r>
            <w:r w:rsidR="009B7C07"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9B7C0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رعایت بهداشت در نزدیکی با افراد بیمار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9B7C0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آداب پوشش صحیح در فصل سرما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9B7C07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آموزش تغذیه صحیح جهت پیشگیری از بیماری ها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5CA7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BA2008" w:rsidRDefault="002F4F61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9B7C07" w:rsidP="007B6F3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آموزش ارزش صبحانه در برنامه غذایی کودک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BA2008" w:rsidRDefault="00137B1F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598A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957EF5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آشنایی با حوادث محیطی(زلزله، سیل،...)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98A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957EF5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آشنایی با حوادث خانگی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98A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957EF5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آشنایی با فواید شیر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98A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957EF5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آشنایی با گروههای غذایی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98A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957EF5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ورزش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BA2008" w:rsidRDefault="00EB598A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EF5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F5" w:rsidRPr="00BA2008" w:rsidRDefault="00957EF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F5" w:rsidRPr="00BA2008" w:rsidRDefault="0091312C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میکروبها از چه راههای وارد بدن می شوند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F5" w:rsidRPr="00BA2008" w:rsidRDefault="00957EF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F5" w:rsidRPr="00BA2008" w:rsidRDefault="00957EF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F5" w:rsidRPr="00BA2008" w:rsidRDefault="00957EF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F5" w:rsidRPr="00BA2008" w:rsidRDefault="00957EF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57EF5" w:rsidRPr="00BA2008" w:rsidRDefault="00957EF5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7FE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FE" w:rsidRPr="00BA2008" w:rsidRDefault="0091312C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آموزش رانندگی و علائم آن با ماکت و ماشین های اسباب بازی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7FE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FE" w:rsidRPr="00BA2008" w:rsidRDefault="001C47FE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C47FE" w:rsidRPr="00BA2008" w:rsidRDefault="001C47FE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083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083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083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083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36083" w:rsidRPr="00BA2008" w:rsidRDefault="00636083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D6C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6C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6C" w:rsidRPr="00BA2008" w:rsidRDefault="00487D6C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D6C" w:rsidRPr="00BA2008" w:rsidTr="00F559A9">
        <w:trPr>
          <w:trHeight w:val="298"/>
          <w:jc w:val="center"/>
        </w:trPr>
        <w:tc>
          <w:tcPr>
            <w:tcW w:w="7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6C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6C" w:rsidRPr="00BA2008" w:rsidRDefault="00487D6C" w:rsidP="0018542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87D6C" w:rsidRPr="00BA2008" w:rsidRDefault="00487D6C" w:rsidP="0018542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12D0" w:rsidRPr="00BA2008" w:rsidRDefault="00A212D0" w:rsidP="0025601A">
      <w:pPr>
        <w:tabs>
          <w:tab w:val="left" w:pos="2923"/>
        </w:tabs>
        <w:bidi/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BA2008">
        <w:rPr>
          <w:rFonts w:ascii="Calibri" w:eastAsia="Times New Roman" w:hAnsi="Calibri" w:cs="B Zar" w:hint="cs"/>
          <w:b/>
          <w:bCs/>
          <w:color w:val="000000"/>
          <w:sz w:val="24"/>
          <w:szCs w:val="24"/>
          <w:rtl/>
        </w:rPr>
        <w:t>جدول سنجش كانال اطلاع رساني و آموزشمايليد اطلاعات بهداشتي را از كدام كانال ارتباطي دريافت كنيد.</w:t>
      </w:r>
    </w:p>
    <w:tbl>
      <w:tblPr>
        <w:tblpPr w:leftFromText="180" w:rightFromText="180" w:vertAnchor="text" w:horzAnchor="margin" w:tblpXSpec="center" w:tblpY="85"/>
        <w:bidiVisual/>
        <w:tblW w:w="11148" w:type="dxa"/>
        <w:tblInd w:w="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837"/>
        <w:gridCol w:w="1241"/>
        <w:gridCol w:w="913"/>
        <w:gridCol w:w="1190"/>
        <w:gridCol w:w="1027"/>
        <w:gridCol w:w="1193"/>
      </w:tblGrid>
      <w:tr w:rsidR="00A212D0" w:rsidRPr="00BA2008" w:rsidTr="003538F4">
        <w:trPr>
          <w:trHeight w:val="405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كانال آموزشي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خيلي زياد 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زياد 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كم 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خيلي كم</w:t>
            </w:r>
          </w:p>
        </w:tc>
      </w:tr>
      <w:tr w:rsidR="00A212D0" w:rsidRPr="00BA2008" w:rsidTr="003538F4">
        <w:trPr>
          <w:trHeight w:val="368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جلسات</w:t>
            </w: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آموزشي حضوری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12D0" w:rsidRPr="00BA2008" w:rsidTr="003538F4">
        <w:trPr>
          <w:trHeight w:val="368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بروشور ، پمفلت ، پوستر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12D0" w:rsidRPr="00BA2008" w:rsidTr="003538F4">
        <w:trPr>
          <w:trHeight w:val="368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آموزشي ( فيلم،</w:t>
            </w:r>
            <w:r w:rsidRPr="00BA2008"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  <w:t>CD</w:t>
            </w: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57FA2" w:rsidRPr="00BA2008" w:rsidTr="003538F4">
        <w:trPr>
          <w:trHeight w:val="368"/>
        </w:trPr>
        <w:tc>
          <w:tcPr>
            <w:tcW w:w="747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37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گاهنامه، روزنامه محلی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FA2" w:rsidRPr="00BA2008" w:rsidTr="003538F4">
        <w:trPr>
          <w:trHeight w:val="368"/>
        </w:trPr>
        <w:tc>
          <w:tcPr>
            <w:tcW w:w="747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37" w:type="dxa"/>
            <w:shd w:val="clear" w:color="auto" w:fill="auto"/>
            <w:noWrap/>
            <w:vAlign w:val="center"/>
          </w:tcPr>
          <w:p w:rsidR="00857FA2" w:rsidRPr="00BA2008" w:rsidRDefault="0048444B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شبکه های اجتماعی(تلگرام)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857FA2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2D0" w:rsidRPr="00BA2008" w:rsidTr="003538F4">
        <w:trPr>
          <w:trHeight w:val="368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A212D0" w:rsidRPr="00BA2008" w:rsidRDefault="00857FA2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A212D0" w:rsidRPr="00BA2008" w:rsidRDefault="0048444B" w:rsidP="0025601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پست الکترونیکی( ایمیل)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A212D0" w:rsidRPr="00BA2008" w:rsidRDefault="00A212D0" w:rsidP="0025601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BA2008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212D0" w:rsidRPr="00A306F7" w:rsidRDefault="00A212D0" w:rsidP="007D2C54">
      <w:pPr>
        <w:tabs>
          <w:tab w:val="left" w:pos="4675"/>
        </w:tabs>
        <w:bidi/>
        <w:spacing w:line="240" w:lineRule="auto"/>
      </w:pPr>
    </w:p>
    <w:sectPr w:rsidR="00A212D0" w:rsidRPr="00A306F7" w:rsidSect="003538F4">
      <w:pgSz w:w="11907" w:h="16839" w:code="9"/>
      <w:pgMar w:top="510" w:right="851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92"/>
    <w:rsid w:val="000B6C2B"/>
    <w:rsid w:val="000B7118"/>
    <w:rsid w:val="000C3E38"/>
    <w:rsid w:val="001049AB"/>
    <w:rsid w:val="00116448"/>
    <w:rsid w:val="00124602"/>
    <w:rsid w:val="001316D0"/>
    <w:rsid w:val="00137B1F"/>
    <w:rsid w:val="0018542A"/>
    <w:rsid w:val="00185E82"/>
    <w:rsid w:val="001C47FE"/>
    <w:rsid w:val="00204C3A"/>
    <w:rsid w:val="00215CA7"/>
    <w:rsid w:val="00240B14"/>
    <w:rsid w:val="0025601A"/>
    <w:rsid w:val="002A06AF"/>
    <w:rsid w:val="002E7673"/>
    <w:rsid w:val="002F4F61"/>
    <w:rsid w:val="002F5AA5"/>
    <w:rsid w:val="003538F4"/>
    <w:rsid w:val="00361E42"/>
    <w:rsid w:val="00374B2E"/>
    <w:rsid w:val="003C0039"/>
    <w:rsid w:val="003C5720"/>
    <w:rsid w:val="003E114D"/>
    <w:rsid w:val="003E3B32"/>
    <w:rsid w:val="003F328A"/>
    <w:rsid w:val="00422A75"/>
    <w:rsid w:val="004259E4"/>
    <w:rsid w:val="004346DE"/>
    <w:rsid w:val="004701D3"/>
    <w:rsid w:val="0048444B"/>
    <w:rsid w:val="00487D6C"/>
    <w:rsid w:val="00527D47"/>
    <w:rsid w:val="00551E1E"/>
    <w:rsid w:val="00552EBD"/>
    <w:rsid w:val="00553290"/>
    <w:rsid w:val="00560F96"/>
    <w:rsid w:val="00614991"/>
    <w:rsid w:val="00630198"/>
    <w:rsid w:val="0063593E"/>
    <w:rsid w:val="00636083"/>
    <w:rsid w:val="0066704A"/>
    <w:rsid w:val="00677C71"/>
    <w:rsid w:val="006842FC"/>
    <w:rsid w:val="006B207A"/>
    <w:rsid w:val="006B2A70"/>
    <w:rsid w:val="00703767"/>
    <w:rsid w:val="00713994"/>
    <w:rsid w:val="00715D54"/>
    <w:rsid w:val="00736261"/>
    <w:rsid w:val="007454B8"/>
    <w:rsid w:val="007705E6"/>
    <w:rsid w:val="00774F3B"/>
    <w:rsid w:val="00794F68"/>
    <w:rsid w:val="007A0EB1"/>
    <w:rsid w:val="007B6F33"/>
    <w:rsid w:val="007D2280"/>
    <w:rsid w:val="007D2C54"/>
    <w:rsid w:val="007E423C"/>
    <w:rsid w:val="008214C4"/>
    <w:rsid w:val="00836903"/>
    <w:rsid w:val="00857FA2"/>
    <w:rsid w:val="0086325B"/>
    <w:rsid w:val="00873A9D"/>
    <w:rsid w:val="00886302"/>
    <w:rsid w:val="00887AE9"/>
    <w:rsid w:val="008D7831"/>
    <w:rsid w:val="008F5B77"/>
    <w:rsid w:val="0091312C"/>
    <w:rsid w:val="00945FA5"/>
    <w:rsid w:val="00957EF5"/>
    <w:rsid w:val="009917A9"/>
    <w:rsid w:val="009A329C"/>
    <w:rsid w:val="009B7C07"/>
    <w:rsid w:val="009E22B6"/>
    <w:rsid w:val="009F1C2B"/>
    <w:rsid w:val="00A212D0"/>
    <w:rsid w:val="00A306F7"/>
    <w:rsid w:val="00A53979"/>
    <w:rsid w:val="00A56A6C"/>
    <w:rsid w:val="00A92B95"/>
    <w:rsid w:val="00AB4A88"/>
    <w:rsid w:val="00AD26B3"/>
    <w:rsid w:val="00B562F2"/>
    <w:rsid w:val="00B64F92"/>
    <w:rsid w:val="00BA2008"/>
    <w:rsid w:val="00BA3CB2"/>
    <w:rsid w:val="00BE1C6C"/>
    <w:rsid w:val="00BE7AEE"/>
    <w:rsid w:val="00C52D62"/>
    <w:rsid w:val="00C56196"/>
    <w:rsid w:val="00C77D96"/>
    <w:rsid w:val="00CA1A7D"/>
    <w:rsid w:val="00CB7B66"/>
    <w:rsid w:val="00CC0FB9"/>
    <w:rsid w:val="00CD0CF4"/>
    <w:rsid w:val="00CF63A7"/>
    <w:rsid w:val="00D23E5B"/>
    <w:rsid w:val="00D41FB4"/>
    <w:rsid w:val="00D90C9E"/>
    <w:rsid w:val="00DD55CA"/>
    <w:rsid w:val="00DF6F8E"/>
    <w:rsid w:val="00E4161B"/>
    <w:rsid w:val="00E63750"/>
    <w:rsid w:val="00E65FE9"/>
    <w:rsid w:val="00EA3B44"/>
    <w:rsid w:val="00EA76A7"/>
    <w:rsid w:val="00EB598A"/>
    <w:rsid w:val="00EC6F97"/>
    <w:rsid w:val="00F07891"/>
    <w:rsid w:val="00F22A94"/>
    <w:rsid w:val="00F24C76"/>
    <w:rsid w:val="00F319BA"/>
    <w:rsid w:val="00F417EE"/>
    <w:rsid w:val="00F456D7"/>
    <w:rsid w:val="00F559A9"/>
    <w:rsid w:val="00F67844"/>
    <w:rsid w:val="00F84E21"/>
    <w:rsid w:val="00FC46D0"/>
    <w:rsid w:val="00FD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8130-06EF-4C96-92CC-A18C915C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55</cp:revision>
  <cp:lastPrinted>2016-01-06T04:52:00Z</cp:lastPrinted>
  <dcterms:created xsi:type="dcterms:W3CDTF">2016-01-06T05:55:00Z</dcterms:created>
  <dcterms:modified xsi:type="dcterms:W3CDTF">2016-01-30T09:19:00Z</dcterms:modified>
</cp:coreProperties>
</file>